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BD40C" w14:textId="77777777" w:rsidR="00E607B8" w:rsidRDefault="00E607B8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f6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E607B8" w14:paraId="3F6D9AC5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6F12CDC9" w14:textId="77777777" w:rsidR="00E607B8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E607B8" w14:paraId="258F77F7" w14:textId="77777777">
        <w:trPr>
          <w:trHeight w:val="200"/>
        </w:trPr>
        <w:tc>
          <w:tcPr>
            <w:tcW w:w="1480" w:type="dxa"/>
          </w:tcPr>
          <w:p w14:paraId="6AD7500E" w14:textId="77777777" w:rsidR="00E607B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612716C7" w14:textId="77777777" w:rsidR="00E607B8" w:rsidRDefault="00000000">
            <w:r>
              <w:t>7월 4차 회의</w:t>
            </w:r>
          </w:p>
        </w:tc>
        <w:tc>
          <w:tcPr>
            <w:tcW w:w="1359" w:type="dxa"/>
          </w:tcPr>
          <w:p w14:paraId="33A1CD80" w14:textId="77777777" w:rsidR="00E607B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61556EFB" w14:textId="77777777" w:rsidR="00E607B8" w:rsidRDefault="00000000">
            <w:r>
              <w:t>박상은</w:t>
            </w:r>
          </w:p>
        </w:tc>
      </w:tr>
      <w:tr w:rsidR="00E607B8" w14:paraId="619A73E6" w14:textId="77777777">
        <w:trPr>
          <w:trHeight w:val="200"/>
        </w:trPr>
        <w:tc>
          <w:tcPr>
            <w:tcW w:w="1480" w:type="dxa"/>
          </w:tcPr>
          <w:p w14:paraId="0BF9FDF9" w14:textId="77777777" w:rsidR="00E607B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1090F8A0" w14:textId="77777777" w:rsidR="00E607B8" w:rsidRDefault="00000000">
            <w:r>
              <w:t>2023. 07. 14. 10:00-20:00</w:t>
            </w:r>
          </w:p>
        </w:tc>
        <w:tc>
          <w:tcPr>
            <w:tcW w:w="1359" w:type="dxa"/>
          </w:tcPr>
          <w:p w14:paraId="249ECA53" w14:textId="77777777" w:rsidR="00E607B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7AC48E77" w14:textId="77777777" w:rsidR="00E607B8" w:rsidRDefault="00000000">
            <w:r>
              <w:t xml:space="preserve">도서관 </w:t>
            </w:r>
            <w:proofErr w:type="spellStart"/>
            <w:r>
              <w:t>세미나룸</w:t>
            </w:r>
            <w:proofErr w:type="spellEnd"/>
            <w:r>
              <w:t xml:space="preserve"> 9</w:t>
            </w:r>
          </w:p>
        </w:tc>
      </w:tr>
      <w:tr w:rsidR="00E607B8" w14:paraId="174C73D5" w14:textId="77777777">
        <w:trPr>
          <w:trHeight w:val="19"/>
        </w:trPr>
        <w:tc>
          <w:tcPr>
            <w:tcW w:w="1480" w:type="dxa"/>
          </w:tcPr>
          <w:p w14:paraId="7D5D2461" w14:textId="77777777" w:rsidR="00E607B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794997AB" w14:textId="77777777" w:rsidR="00E607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proofErr w:type="spellStart"/>
            <w:r>
              <w:rPr>
                <w:color w:val="000000"/>
              </w:rPr>
              <w:t>함정규</w:t>
            </w:r>
            <w:proofErr w:type="spellEnd"/>
            <w:r>
              <w:rPr>
                <w:color w:val="000000"/>
              </w:rPr>
              <w:t xml:space="preserve"> </w:t>
            </w:r>
          </w:p>
        </w:tc>
      </w:tr>
      <w:tr w:rsidR="00E607B8" w14:paraId="38E491FC" w14:textId="77777777">
        <w:trPr>
          <w:trHeight w:val="19"/>
        </w:trPr>
        <w:tc>
          <w:tcPr>
            <w:tcW w:w="1480" w:type="dxa"/>
          </w:tcPr>
          <w:p w14:paraId="6B047DD4" w14:textId="77777777" w:rsidR="00E607B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265C2AD9" w14:textId="77777777" w:rsidR="00E607B8" w:rsidRDefault="00000000">
            <w:r>
              <w:t>7월 4차 회의</w:t>
            </w:r>
          </w:p>
        </w:tc>
      </w:tr>
      <w:tr w:rsidR="00E607B8" w14:paraId="33A0B6FE" w14:textId="77777777">
        <w:trPr>
          <w:trHeight w:val="7040"/>
        </w:trPr>
        <w:tc>
          <w:tcPr>
            <w:tcW w:w="9853" w:type="dxa"/>
            <w:gridSpan w:val="4"/>
          </w:tcPr>
          <w:p w14:paraId="33C15181" w14:textId="77777777" w:rsidR="00E607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1A609D5A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07815739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07FBCACD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619FCA93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4A2B5AC5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7C460A95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정리</w:t>
            </w:r>
          </w:p>
          <w:p w14:paraId="26110039" w14:textId="77777777" w:rsidR="00E607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proofErr w:type="spellStart"/>
            <w:r>
              <w:rPr>
                <w:b/>
              </w:rPr>
              <w:t>멘토님과의</w:t>
            </w:r>
            <w:proofErr w:type="spellEnd"/>
            <w:r>
              <w:rPr>
                <w:b/>
              </w:rPr>
              <w:t xml:space="preserve"> 미팅 </w:t>
            </w:r>
          </w:p>
          <w:p w14:paraId="75425B8D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킥오프미팅 날짜 미정</w:t>
            </w:r>
          </w:p>
          <w:p w14:paraId="0DBF300E" w14:textId="77777777" w:rsidR="00E607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7AA33810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62AAB9BE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7월 2차 신청(7/20~7/24)</w:t>
            </w:r>
          </w:p>
          <w:p w14:paraId="4AA498A5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신청 목록 리스트 만들기</w:t>
            </w:r>
          </w:p>
          <w:p w14:paraId="2780DDFD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방학 중 회의 지각 절대 안됨</w:t>
            </w:r>
          </w:p>
          <w:p w14:paraId="15D109E8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간식 사기 (1인 3000원 내)</w:t>
            </w:r>
          </w:p>
          <w:p w14:paraId="0F75B857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중간점검 보고서 제출 완료</w:t>
            </w:r>
          </w:p>
          <w:p w14:paraId="322D97C8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GCC 교육 신청 관련(희망자 선택, 필수x)</w:t>
            </w:r>
          </w:p>
          <w:p w14:paraId="1A2493A6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0840FF6E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4093D44F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프론트에 도메인 주소 넘겨서 기상청 API 요청하기 -&gt;개인 라이브 서버에서 확인 완료, 서버에서 확인 필요 -보류</w:t>
            </w:r>
          </w:p>
          <w:p w14:paraId="0244C121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 xml:space="preserve">로그인 -&gt;쿠키 및 캐시의 </w:t>
            </w:r>
            <w:proofErr w:type="spellStart"/>
            <w:r>
              <w:rPr>
                <w:b/>
                <w:color w:val="000000"/>
              </w:rPr>
              <w:t>Jwt</w:t>
            </w:r>
            <w:proofErr w:type="spellEnd"/>
            <w:r>
              <w:rPr>
                <w:b/>
                <w:color w:val="000000"/>
              </w:rPr>
              <w:t>로 제작 중 -&gt;쿠키 사용하지 않는 로그인 방식 구현완료</w:t>
            </w:r>
          </w:p>
          <w:p w14:paraId="22B1CE14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1A3BACDD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SLAM 구현 오류 발생 -virtual box 오류 해결 필요</w:t>
            </w:r>
          </w:p>
          <w:p w14:paraId="7E634B5C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외관 사이즈 정하기 + 설계도면 제작 필요</w:t>
            </w:r>
          </w:p>
          <w:p w14:paraId="424F07A6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건아</w:t>
            </w:r>
          </w:p>
          <w:p w14:paraId="6CE555A0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기상청 API 지도 띄우기 -도전 -보류</w:t>
            </w:r>
          </w:p>
          <w:p w14:paraId="3512D1AA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로봇 컨트롤러 -&gt; 50%완료</w:t>
            </w:r>
          </w:p>
          <w:p w14:paraId="2E022806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23C629AD" w14:textId="77777777" w:rsidR="00E607B8" w:rsidRDefault="00E607B8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04398DDF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2F044415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 xml:space="preserve"> 초기화 중 -&gt;완료</w:t>
            </w:r>
          </w:p>
          <w:p w14:paraId="51B4A994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온습도</w:t>
            </w:r>
            <w:proofErr w:type="spellEnd"/>
            <w:r>
              <w:rPr>
                <w:b/>
                <w:color w:val="000000"/>
              </w:rPr>
              <w:t xml:space="preserve"> 센서 측정값 서버로 보내기 -&gt;도전 중</w:t>
            </w:r>
          </w:p>
          <w:p w14:paraId="1ADA6557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476E7486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학술대회 관련 조사(ACK 2023)</w:t>
            </w:r>
          </w:p>
          <w:p w14:paraId="7379222D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논문 투고 예상시기: 8~9월</w:t>
            </w:r>
          </w:p>
          <w:p w14:paraId="09210EF6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박상은, 조민규(소형 로봇), 박성욱(모체 로봇)</w:t>
            </w:r>
          </w:p>
          <w:p w14:paraId="5447BB86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진행 목표 항상 확인하면서 개발 진행 요청</w:t>
            </w:r>
          </w:p>
          <w:p w14:paraId="5EF1DA72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Today 개인 목표</w:t>
            </w:r>
          </w:p>
          <w:p w14:paraId="7F562E49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상은</w:t>
            </w:r>
          </w:p>
          <w:p w14:paraId="283AB5C9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로그인 -&gt; 쿠키 및 캐시의 </w:t>
            </w:r>
            <w:proofErr w:type="spellStart"/>
            <w:r>
              <w:rPr>
                <w:b/>
                <w:color w:val="000000"/>
              </w:rPr>
              <w:t>Jwt</w:t>
            </w:r>
            <w:proofErr w:type="spellEnd"/>
            <w:r>
              <w:rPr>
                <w:b/>
                <w:color w:val="000000"/>
              </w:rPr>
              <w:t>로 제작하기 -&gt;</w:t>
            </w:r>
            <w:r>
              <w:rPr>
                <w:b/>
              </w:rPr>
              <w:t>오류 수정 못함</w:t>
            </w:r>
          </w:p>
          <w:p w14:paraId="6F5C9EE2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DB에 예제 데이터 넣어서 서버(프론트)에 전송 구현하기 -&gt;DB</w:t>
            </w:r>
            <w:r>
              <w:rPr>
                <w:b/>
              </w:rPr>
              <w:t xml:space="preserve">에 예제 데이터 </w:t>
            </w:r>
            <w:proofErr w:type="spellStart"/>
            <w:r>
              <w:rPr>
                <w:b/>
              </w:rPr>
              <w:t>넣기까지만</w:t>
            </w:r>
            <w:proofErr w:type="spellEnd"/>
            <w:r>
              <w:rPr>
                <w:b/>
              </w:rPr>
              <w:t xml:space="preserve"> 완료</w:t>
            </w:r>
          </w:p>
          <w:p w14:paraId="4F482D27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성욱</w:t>
            </w:r>
          </w:p>
          <w:p w14:paraId="1EF8FE1F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SLAM 완벽하게 구현하기 -&gt;</w:t>
            </w: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완성 전까지 구현 불가</w:t>
            </w:r>
          </w:p>
          <w:p w14:paraId="5139B3A4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모체로봇 외관 설계도 제작 후 필요한 보드 크기 등 선정하기 -&gt;50%</w:t>
            </w:r>
          </w:p>
          <w:p w14:paraId="2DAD8640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2</w:t>
            </w:r>
            <w:proofErr w:type="gramStart"/>
            <w:r>
              <w:rPr>
                <w:b/>
              </w:rPr>
              <w:t>단 /</w:t>
            </w:r>
            <w:proofErr w:type="gramEnd"/>
            <w:r>
              <w:rPr>
                <w:b/>
              </w:rPr>
              <w:t xml:space="preserve"> 2단 제작 완료 -&gt; ROS 구현 </w:t>
            </w:r>
            <w:proofErr w:type="spellStart"/>
            <w:r>
              <w:rPr>
                <w:b/>
              </w:rPr>
              <w:t>가능해지는중</w:t>
            </w:r>
            <w:proofErr w:type="spellEnd"/>
          </w:p>
          <w:p w14:paraId="75041FC3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건아</w:t>
            </w:r>
          </w:p>
          <w:p w14:paraId="3A4365DD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컨트롤러 키보드 입력 시 숫자 및 문자 등 확인 가능하게 구현하기 -&gt;</w:t>
            </w:r>
            <w:r>
              <w:rPr>
                <w:b/>
              </w:rPr>
              <w:t>완료</w:t>
            </w:r>
          </w:p>
          <w:p w14:paraId="46A7AA06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데이터 값 예제 파일 만들어서 프론트에 적용시키기 -&gt;</w:t>
            </w:r>
            <w:proofErr w:type="spellStart"/>
            <w:r>
              <w:rPr>
                <w:b/>
              </w:rPr>
              <w:t>도전중</w:t>
            </w:r>
            <w:proofErr w:type="spellEnd"/>
          </w:p>
          <w:p w14:paraId="293280BF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민규</w:t>
            </w:r>
          </w:p>
          <w:p w14:paraId="1181EDB1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CAD 소형 로봇 완벽하게 마무리 제작하기 -&gt;</w:t>
            </w:r>
            <w:r>
              <w:rPr>
                <w:b/>
              </w:rPr>
              <w:t>완료 but, 다시 제작</w:t>
            </w:r>
          </w:p>
          <w:p w14:paraId="40884BA9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서보</w:t>
            </w:r>
            <w:proofErr w:type="spellEnd"/>
            <w:r>
              <w:rPr>
                <w:b/>
                <w:color w:val="000000"/>
              </w:rPr>
              <w:t xml:space="preserve"> 모터 드라이버 사용 코드 정리하기 -</w:t>
            </w:r>
            <w:r>
              <w:rPr>
                <w:b/>
              </w:rPr>
              <w:t>완료</w:t>
            </w:r>
          </w:p>
          <w:p w14:paraId="47CB5A40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지형 상관없이 높이 있는 장애물에서 이론적인 관절 구현 정리하기 -</w:t>
            </w:r>
            <w:r>
              <w:rPr>
                <w:b/>
              </w:rPr>
              <w:t>도전 중</w:t>
            </w:r>
          </w:p>
          <w:p w14:paraId="5F522A81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정규</w:t>
            </w:r>
          </w:p>
          <w:p w14:paraId="6E358E39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온습도</w:t>
            </w:r>
            <w:proofErr w:type="spellEnd"/>
            <w:r>
              <w:rPr>
                <w:b/>
                <w:color w:val="000000"/>
              </w:rPr>
              <w:t xml:space="preserve"> 센서 측정값 서버로 보내기 - </w:t>
            </w:r>
            <w:r>
              <w:rPr>
                <w:b/>
              </w:rPr>
              <w:t>완료</w:t>
            </w:r>
          </w:p>
          <w:p w14:paraId="179E081C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 xml:space="preserve"> - </w:t>
            </w:r>
            <w:proofErr w:type="spellStart"/>
            <w:r>
              <w:rPr>
                <w:b/>
                <w:color w:val="000000"/>
              </w:rPr>
              <w:t>라즈베리파이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wifi</w:t>
            </w:r>
            <w:proofErr w:type="spellEnd"/>
            <w:r>
              <w:rPr>
                <w:b/>
                <w:color w:val="000000"/>
              </w:rPr>
              <w:t xml:space="preserve"> 통신 구현하기 -</w:t>
            </w:r>
            <w:r>
              <w:rPr>
                <w:b/>
              </w:rPr>
              <w:t>도전 중</w:t>
            </w:r>
          </w:p>
          <w:p w14:paraId="24A9E720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25147F02" w14:textId="77777777" w:rsidR="00E607B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1E59350A" w14:textId="77777777" w:rsidR="00E607B8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오늘 계획한 일 못한 부분 하기</w:t>
            </w:r>
          </w:p>
          <w:p w14:paraId="5F5474C8" w14:textId="77777777" w:rsidR="00E607B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461106AE" w14:textId="77777777" w:rsidR="00E607B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163A1BE1" w14:textId="77777777" w:rsidR="00E607B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4E4C31F9" w14:textId="77777777" w:rsidR="00E607B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5C25EFE0" w14:textId="77777777" w:rsidR="00E607B8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36705D16" w14:textId="77777777" w:rsidR="00E607B8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0FAFE060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7/17 (월) 10:00 형남공학관 104호</w:t>
            </w:r>
          </w:p>
          <w:p w14:paraId="693F6C02" w14:textId="77777777" w:rsidR="00E607B8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411F7E37" w14:textId="77777777" w:rsidR="00E607B8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목표 완료 시기 정하기</w:t>
            </w:r>
          </w:p>
          <w:p w14:paraId="7039D6A0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7/31</w:t>
            </w:r>
          </w:p>
          <w:p w14:paraId="75EB9F60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모체 로봇 </w:t>
            </w:r>
          </w:p>
          <w:p w14:paraId="6B4E0B67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영상처리-&gt; 우리 알고리즘으로 변경 + SLAM 구현 50%</w:t>
            </w:r>
          </w:p>
          <w:p w14:paraId="2C184D0E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터틀봇</w:t>
            </w:r>
            <w:proofErr w:type="spellEnd"/>
            <w:r>
              <w:rPr>
                <w:b/>
              </w:rPr>
              <w:t xml:space="preserve"> 재료로 기본 하드웨어(</w:t>
            </w:r>
            <w:proofErr w:type="spellStart"/>
            <w:r>
              <w:rPr>
                <w:b/>
              </w:rPr>
              <w:t>캐터필러</w:t>
            </w:r>
            <w:proofErr w:type="spellEnd"/>
            <w:r>
              <w:rPr>
                <w:b/>
              </w:rPr>
              <w:t xml:space="preserve"> 등 포함) 개발 0%</w:t>
            </w:r>
          </w:p>
          <w:p w14:paraId="3B50D572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모체로봇 외관 설계도 제작 후 필요한 보드 크기 등 선정 0%</w:t>
            </w:r>
          </w:p>
          <w:p w14:paraId="27195B92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12DAABC3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 및 하드웨어 외관 설계도 제작 후 필요한 재료, 보드 크기 등 선정 80%</w:t>
            </w:r>
          </w:p>
          <w:p w14:paraId="69FC0266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관절의 움직임 관련 (진입 각 등) 이론적인 부분 + 코드로 개발 0%</w:t>
            </w:r>
          </w:p>
          <w:p w14:paraId="03F4E37E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온습도</w:t>
            </w:r>
            <w:proofErr w:type="spellEnd"/>
            <w:r>
              <w:rPr>
                <w:b/>
              </w:rPr>
              <w:t xml:space="preserve"> 센서 등 소유한 센서 </w:t>
            </w:r>
            <w:proofErr w:type="spellStart"/>
            <w:r>
              <w:rPr>
                <w:b/>
              </w:rPr>
              <w:t>라즈베리파이와</w:t>
            </w:r>
            <w:proofErr w:type="spellEnd"/>
            <w:r>
              <w:rPr>
                <w:b/>
              </w:rPr>
              <w:t xml:space="preserve"> 연결 후 데이터 수집 코드 개발 50%</w:t>
            </w:r>
          </w:p>
          <w:p w14:paraId="64C8037B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683A740D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프론트에 적용시키기 0%</w:t>
            </w:r>
          </w:p>
          <w:p w14:paraId="258305EB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네비게이션 바 안정화 50%</w:t>
            </w:r>
          </w:p>
          <w:p w14:paraId="2E86D121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0511A0C7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로그인 부분 서버 구축하기 50%</w:t>
            </w:r>
          </w:p>
          <w:p w14:paraId="1051B834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 데이터 예제 자료 기반으로 서버(프론트)에 전송하기 0%</w:t>
            </w:r>
          </w:p>
          <w:p w14:paraId="2A14686D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API 받아올 수 있도록 서버 구축하기 0%</w:t>
            </w:r>
          </w:p>
          <w:p w14:paraId="6BF6E6A6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79FB7253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서버(DB) http 통신 구현하기 60%</w:t>
            </w:r>
          </w:p>
          <w:p w14:paraId="3E5DDC74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– </w:t>
            </w:r>
            <w:proofErr w:type="spellStart"/>
            <w:r>
              <w:rPr>
                <w:b/>
              </w:rPr>
              <w:t>라즈베리파이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wifi</w:t>
            </w:r>
            <w:proofErr w:type="spellEnd"/>
            <w:r>
              <w:rPr>
                <w:b/>
              </w:rPr>
              <w:t xml:space="preserve"> 통신 구현하기 0%</w:t>
            </w:r>
          </w:p>
          <w:p w14:paraId="31DF232F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제출</w:t>
            </w:r>
          </w:p>
          <w:p w14:paraId="5855A222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6839C6F2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전체 외관 개발 완성</w:t>
            </w:r>
          </w:p>
          <w:p w14:paraId="0B920E87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7D4417FF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하드웨어 관절 및 소형 로봇 외관 개발 완성</w:t>
            </w:r>
          </w:p>
          <w:p w14:paraId="3859925D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바퀴+관절 능동 주행 코드 구현</w:t>
            </w:r>
          </w:p>
          <w:p w14:paraId="5F50D605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3B2F6EA9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실제 로봇이 수집한 센서 받아서 데이터 적용 (그래프 등 시각화)</w:t>
            </w:r>
          </w:p>
          <w:p w14:paraId="25B51201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로봇에 영상 띄워 실시간 스트리밍 페이지, 컨트롤러 페이지 개발</w:t>
            </w:r>
          </w:p>
          <w:p w14:paraId="2E806437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0E916022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영상 파일 DB에 저장하기 구현</w:t>
            </w:r>
          </w:p>
          <w:p w14:paraId="7A21BD22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각종 센서 값 모체로봇 - DB에 저장 구현 및 프론트로 전송하는 서버 구축</w:t>
            </w:r>
          </w:p>
          <w:p w14:paraId="7B61B7CF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1차 서류 작성</w:t>
            </w:r>
          </w:p>
          <w:p w14:paraId="6ED58724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10AE7587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소켓 통신으로 모체 로봇-서버, 소형 로봇-서버 간 실시간 스트리밍 구현</w:t>
            </w:r>
          </w:p>
          <w:p w14:paraId="0FDF82DA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로봇-서버 간 실제 수집 데이터 DB에 저장 구현</w:t>
            </w:r>
          </w:p>
          <w:p w14:paraId="0CABB1A0" w14:textId="77777777" w:rsidR="00E607B8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8/31</w:t>
            </w:r>
          </w:p>
          <w:p w14:paraId="31CA0518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모체 로봇</w:t>
            </w:r>
          </w:p>
          <w:p w14:paraId="2E322583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내부 설계 하드웨어에 적용 및 구현</w:t>
            </w:r>
          </w:p>
          <w:p w14:paraId="54D5EA7B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소형 로봇</w:t>
            </w:r>
          </w:p>
          <w:p w14:paraId="2D914CFF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카메라, LiDAR센서 등 이용한 자율 주행(SLAM) 소형 로봇에 맞게 적용</w:t>
            </w:r>
          </w:p>
          <w:p w14:paraId="3A43A416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객체탐지 등 s/w 요소 소형 로봇에 맞게 적용</w:t>
            </w:r>
          </w:p>
          <w:p w14:paraId="4FFAA47A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서버(프론트)</w:t>
            </w:r>
          </w:p>
          <w:p w14:paraId="5D84B6E8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지난 영상 페이지 개발 포함 서버 구축 완료</w:t>
            </w:r>
          </w:p>
          <w:p w14:paraId="4769D346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서버(</w:t>
            </w:r>
            <w:proofErr w:type="spellStart"/>
            <w:r>
              <w:rPr>
                <w:b/>
              </w:rPr>
              <w:t>백엔드</w:t>
            </w:r>
            <w:proofErr w:type="spellEnd"/>
            <w:r>
              <w:rPr>
                <w:b/>
              </w:rPr>
              <w:t>)</w:t>
            </w:r>
          </w:p>
          <w:p w14:paraId="41DAFAF9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서버 구축 완료</w:t>
            </w:r>
          </w:p>
          <w:p w14:paraId="08DAF46F" w14:textId="77777777" w:rsidR="00E607B8" w:rsidRDefault="00000000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포스터논문, 프로그램 등록 등 서류 작업</w:t>
            </w:r>
          </w:p>
          <w:p w14:paraId="52DFEEDC" w14:textId="77777777" w:rsidR="00E607B8" w:rsidRDefault="00000000">
            <w:pPr>
              <w:numPr>
                <w:ilvl w:val="4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통신</w:t>
            </w:r>
          </w:p>
          <w:p w14:paraId="0E268714" w14:textId="26CF4D76" w:rsidR="00E607B8" w:rsidRPr="001A3FDA" w:rsidRDefault="00000000" w:rsidP="001A3FDA">
            <w:pPr>
              <w:numPr>
                <w:ilvl w:val="5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rFonts w:hint="eastAsia"/>
                <w:b/>
              </w:rPr>
            </w:pPr>
            <w:r>
              <w:rPr>
                <w:b/>
              </w:rPr>
              <w:t>모든 요소 간의 통신 구축 완료</w:t>
            </w:r>
          </w:p>
          <w:p w14:paraId="7718C60E" w14:textId="77777777" w:rsidR="00E607B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C730558" w14:textId="17D67BE3" w:rsidR="00E607B8" w:rsidRDefault="001A3FD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A5B7DA5" wp14:editId="09091375">
                  <wp:extent cx="2582244" cy="1936750"/>
                  <wp:effectExtent l="0" t="0" r="8890" b="6350"/>
                  <wp:docPr id="63331650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331650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091" cy="194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9906B1" w14:textId="77777777" w:rsidR="00E607B8" w:rsidRDefault="00E607B8"/>
    <w:sectPr w:rsidR="00E607B8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E83BF" w14:textId="77777777" w:rsidR="00A543A7" w:rsidRDefault="00A543A7" w:rsidP="001A3FDA">
      <w:pPr>
        <w:spacing w:after="0" w:line="240" w:lineRule="auto"/>
      </w:pPr>
      <w:r>
        <w:separator/>
      </w:r>
    </w:p>
  </w:endnote>
  <w:endnote w:type="continuationSeparator" w:id="0">
    <w:p w14:paraId="314172FC" w14:textId="77777777" w:rsidR="00A543A7" w:rsidRDefault="00A543A7" w:rsidP="001A3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notTrueType/>
    <w:pitch w:val="default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857D0" w14:textId="77777777" w:rsidR="00A543A7" w:rsidRDefault="00A543A7" w:rsidP="001A3FDA">
      <w:pPr>
        <w:spacing w:after="0" w:line="240" w:lineRule="auto"/>
      </w:pPr>
      <w:r>
        <w:separator/>
      </w:r>
    </w:p>
  </w:footnote>
  <w:footnote w:type="continuationSeparator" w:id="0">
    <w:p w14:paraId="401F56B0" w14:textId="77777777" w:rsidR="00A543A7" w:rsidRDefault="00A543A7" w:rsidP="001A3F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84180C"/>
    <w:multiLevelType w:val="multilevel"/>
    <w:tmpl w:val="8634FEF4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D4E17DC"/>
    <w:multiLevelType w:val="multilevel"/>
    <w:tmpl w:val="30884C30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83509958">
    <w:abstractNumId w:val="0"/>
  </w:num>
  <w:num w:numId="2" w16cid:durableId="8125965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07B8"/>
    <w:rsid w:val="001A3FDA"/>
    <w:rsid w:val="00A543A7"/>
    <w:rsid w:val="00E60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698DAB"/>
  <w15:docId w15:val="{F7F2E47D-95F0-45FD-B921-15E52D1DC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f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f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f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f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f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f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f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b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a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d">
    <w:name w:val="FollowedHyperlink"/>
    <w:basedOn w:val="a1"/>
    <w:uiPriority w:val="99"/>
    <w:semiHidden/>
    <w:unhideWhenUsed/>
    <w:rsid w:val="00F12A29"/>
    <w:rPr>
      <w:color w:val="954F72" w:themeColor="followedHyperlink"/>
      <w:u w:val="single"/>
    </w:rPr>
  </w:style>
  <w:style w:type="table" w:customStyle="1" w:styleId="afe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xDaRVjz0biMtBt392VHLg1U17NQ==">CgMxLjA4AHIhMVVkNU5Vb3Zidnc5b1NCUThlMUtCR2dueVlXWXpWSkZ2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343</Words>
  <Characters>1958</Characters>
  <Application>Microsoft Office Word</Application>
  <DocSecurity>0</DocSecurity>
  <Lines>16</Lines>
  <Paragraphs>4</Paragraphs>
  <ScaleCrop>false</ScaleCrop>
  <Company/>
  <LinksUpToDate>false</LinksUpToDate>
  <CharactersWithSpaces>2297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sangeun park</cp:lastModifiedBy>
  <cp:revision>2</cp:revision>
  <dcterms:created xsi:type="dcterms:W3CDTF">2023-03-14T10:54:00Z</dcterms:created>
  <dcterms:modified xsi:type="dcterms:W3CDTF">2023-07-17T09:55:00Z</dcterms:modified>
</cp:coreProperties>
</file>